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440"/>
        <w:tblW w:w="8353" w:type="dxa"/>
        <w:tblLook w:val="0000"/>
      </w:tblPr>
      <w:tblGrid>
        <w:gridCol w:w="646"/>
        <w:gridCol w:w="381"/>
        <w:gridCol w:w="851"/>
        <w:gridCol w:w="310"/>
        <w:gridCol w:w="896"/>
        <w:gridCol w:w="548"/>
        <w:gridCol w:w="379"/>
        <w:gridCol w:w="1078"/>
        <w:gridCol w:w="72"/>
        <w:gridCol w:w="824"/>
        <w:gridCol w:w="814"/>
        <w:gridCol w:w="659"/>
        <w:gridCol w:w="895"/>
      </w:tblGrid>
      <w:tr w:rsidR="0093368E" w:rsidRPr="009B7F68" w:rsidTr="0093368E">
        <w:trPr>
          <w:trHeight w:val="727"/>
        </w:trPr>
        <w:tc>
          <w:tcPr>
            <w:tcW w:w="835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368E" w:rsidRDefault="0093368E" w:rsidP="0093368E">
            <w:pPr>
              <w:widowControl/>
              <w:jc w:val="center"/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</w:pPr>
          </w:p>
          <w:p w:rsidR="0093368E" w:rsidRPr="009B7F68" w:rsidRDefault="0093368E" w:rsidP="0093368E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9B7F68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福建省高速技术咨询公司应聘报名登记表</w:t>
            </w:r>
          </w:p>
        </w:tc>
      </w:tr>
      <w:tr w:rsidR="0093368E" w:rsidRPr="009B7F68" w:rsidTr="0093368E">
        <w:trPr>
          <w:trHeight w:val="479"/>
        </w:trPr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照 片</w:t>
            </w:r>
          </w:p>
        </w:tc>
      </w:tr>
      <w:tr w:rsidR="0093368E" w:rsidRPr="009B7F68" w:rsidTr="0093368E">
        <w:trPr>
          <w:trHeight w:val="461"/>
        </w:trPr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婚否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民 族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3368E" w:rsidRPr="009B7F68" w:rsidTr="0093368E">
        <w:trPr>
          <w:trHeight w:val="457"/>
        </w:trPr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3368E" w:rsidRPr="009B7F68" w:rsidTr="0093368E">
        <w:trPr>
          <w:trHeight w:val="440"/>
        </w:trPr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户籍所在地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3368E" w:rsidRPr="009B7F68" w:rsidTr="0093368E">
        <w:trPr>
          <w:trHeight w:hRule="exact" w:val="442"/>
        </w:trPr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资格证书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要求待遇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3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联系地址</w:t>
            </w:r>
          </w:p>
        </w:tc>
        <w:tc>
          <w:tcPr>
            <w:tcW w:w="64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现工作所在地</w:t>
            </w:r>
          </w:p>
        </w:tc>
        <w:tc>
          <w:tcPr>
            <w:tcW w:w="64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现工作离职原因</w:t>
            </w:r>
          </w:p>
        </w:tc>
        <w:tc>
          <w:tcPr>
            <w:tcW w:w="64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简历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3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学习/工作单位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专业/职位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64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7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家庭情况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关系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年龄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93368E" w:rsidRPr="009B7F68" w:rsidTr="0093368E">
        <w:trPr>
          <w:trHeight w:hRule="exact" w:val="442"/>
        </w:trPr>
        <w:tc>
          <w:tcPr>
            <w:tcW w:w="2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7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是否服从调剂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（是或否）</w:t>
            </w:r>
          </w:p>
        </w:tc>
      </w:tr>
      <w:tr w:rsidR="0093368E" w:rsidRPr="009B7F68" w:rsidTr="0093368E">
        <w:trPr>
          <w:trHeight w:val="540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spacing w:line="4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特别提示</w:t>
            </w:r>
          </w:p>
        </w:tc>
        <w:tc>
          <w:tcPr>
            <w:tcW w:w="770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68E" w:rsidRPr="009B7F68" w:rsidRDefault="0093368E" w:rsidP="0093368E"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1.</w:t>
            </w:r>
            <w:r w:rsidRPr="009B7F68">
              <w:rPr>
                <w:kern w:val="0"/>
                <w:sz w:val="14"/>
                <w:szCs w:val="14"/>
              </w:rPr>
              <w:t xml:space="preserve">  </w:t>
            </w: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本人承诺保证所填写资料真实。</w:t>
            </w: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br/>
            </w:r>
            <w:r w:rsidRPr="009B7F68">
              <w:rPr>
                <w:kern w:val="0"/>
                <w:sz w:val="28"/>
                <w:szCs w:val="28"/>
              </w:rPr>
              <w:t xml:space="preserve">2. </w:t>
            </w: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保证遵守公司招聘有关规程和国家有关法规。</w:t>
            </w: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br/>
            </w:r>
            <w:r w:rsidRPr="009B7F68">
              <w:rPr>
                <w:kern w:val="0"/>
                <w:sz w:val="28"/>
                <w:szCs w:val="28"/>
              </w:rPr>
              <w:t xml:space="preserve">3. </w:t>
            </w:r>
            <w:r w:rsidRPr="009B7F68">
              <w:rPr>
                <w:rFonts w:ascii="宋体" w:hAnsi="宋体" w:cs="宋体" w:hint="eastAsia"/>
                <w:kern w:val="0"/>
                <w:sz w:val="28"/>
                <w:szCs w:val="28"/>
              </w:rPr>
              <w:t>请填写好招聘登记表，带齐照片、学历、职称证书的有效证件及相关复印件。</w:t>
            </w:r>
          </w:p>
        </w:tc>
      </w:tr>
      <w:tr w:rsidR="0093368E" w:rsidRPr="009B7F68" w:rsidTr="0093368E">
        <w:trPr>
          <w:trHeight w:val="640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70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3368E" w:rsidRPr="009B7F68" w:rsidTr="0093368E">
        <w:trPr>
          <w:trHeight w:val="640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707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68E" w:rsidRPr="009B7F68" w:rsidRDefault="0093368E" w:rsidP="0093368E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:rsidR="003A00DD" w:rsidRPr="0093368E" w:rsidRDefault="0093368E" w:rsidP="0093368E"/>
    <w:sectPr w:rsidR="003A00DD" w:rsidRPr="0093368E" w:rsidSect="0059557B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383" w:rsidRDefault="0093368E" w:rsidP="00734E5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80383" w:rsidRDefault="0093368E" w:rsidP="00C3433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383" w:rsidRDefault="0093368E" w:rsidP="00734E5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280383" w:rsidRDefault="0093368E" w:rsidP="00C34330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368E"/>
    <w:rsid w:val="0059557B"/>
    <w:rsid w:val="0093368E"/>
    <w:rsid w:val="00EC536D"/>
    <w:rsid w:val="00F36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336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93368E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9336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苏秀娇</dc:creator>
  <cp:lastModifiedBy>苏秀娇</cp:lastModifiedBy>
  <cp:revision>1</cp:revision>
  <dcterms:created xsi:type="dcterms:W3CDTF">2015-07-08T10:03:00Z</dcterms:created>
  <dcterms:modified xsi:type="dcterms:W3CDTF">2015-07-08T10:06:00Z</dcterms:modified>
</cp:coreProperties>
</file>